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0D52" w14:textId="3B785BE4" w:rsidR="00C15A76" w:rsidRPr="00C15A76" w:rsidRDefault="00C15A76" w:rsidP="00C15A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A76">
        <w:rPr>
          <w:rFonts w:ascii="Times New Roman" w:hAnsi="Times New Roman" w:cs="Times New Roman"/>
          <w:b/>
          <w:bCs/>
          <w:sz w:val="24"/>
          <w:szCs w:val="24"/>
        </w:rPr>
        <w:t>Algorithms for reduced OBDDs</w:t>
      </w:r>
    </w:p>
    <w:p w14:paraId="4298302A" w14:textId="35E57227" w:rsidR="00C15A76" w:rsidRPr="00C15A76" w:rsidRDefault="00C15A76" w:rsidP="00C15A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15A76">
        <w:rPr>
          <w:rFonts w:ascii="Times New Roman" w:hAnsi="Times New Roman" w:cs="Times New Roman"/>
          <w:b/>
          <w:bCs/>
          <w:sz w:val="24"/>
          <w:szCs w:val="24"/>
        </w:rPr>
        <w:t xml:space="preserve">The algorithm </w:t>
      </w:r>
      <w:proofErr w:type="gramStart"/>
      <w:r w:rsidRPr="00C15A76">
        <w:rPr>
          <w:rFonts w:ascii="Times New Roman" w:hAnsi="Times New Roman" w:cs="Times New Roman"/>
          <w:b/>
          <w:bCs/>
          <w:sz w:val="24"/>
          <w:szCs w:val="24"/>
        </w:rPr>
        <w:t>reduce</w:t>
      </w:r>
      <w:proofErr w:type="gramEnd"/>
      <w:r w:rsidRPr="00C15A76">
        <w:rPr>
          <w:rFonts w:ascii="Times New Roman" w:hAnsi="Times New Roman" w:cs="Times New Roman"/>
          <w:b/>
          <w:bCs/>
          <w:sz w:val="24"/>
          <w:szCs w:val="24"/>
        </w:rPr>
        <w:t>, apply, restrict, exists</w:t>
      </w:r>
    </w:p>
    <w:bookmarkEnd w:id="0"/>
    <w:p w14:paraId="39F0B4D4" w14:textId="77777777" w:rsidR="00C15A76" w:rsidRP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 xml:space="preserve">The reductions C1–C3 are at the core of any serious use of OBDDs, for whenever we construct a BDD we will want to convert it to its reduced form. In this section, we describe an algorithm reduce which does this efficiently for ordered BDDs. </w:t>
      </w:r>
    </w:p>
    <w:p w14:paraId="07D5F35A" w14:textId="62560CBE" w:rsidR="00C15A76" w:rsidRP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>If the ordering of B is [x1, x</w:t>
      </w:r>
      <w:proofErr w:type="gramStart"/>
      <w:r w:rsidRPr="00C15A76">
        <w:rPr>
          <w:rFonts w:ascii="Times New Roman" w:hAnsi="Times New Roman" w:cs="Times New Roman"/>
          <w:sz w:val="24"/>
          <w:szCs w:val="24"/>
        </w:rPr>
        <w:t>2,...</w:t>
      </w:r>
      <w:proofErr w:type="gramEnd"/>
      <w:r w:rsidRPr="00C15A76">
        <w:rPr>
          <w:rFonts w:ascii="Times New Roman" w:hAnsi="Times New Roman" w:cs="Times New Roman"/>
          <w:sz w:val="24"/>
          <w:szCs w:val="24"/>
        </w:rPr>
        <w:t xml:space="preserve">,xl], then B has at most l + 1 layers. The algorithm reduce now traverses B layer by layer in a bottom-up fashion, beginning with the terminal nodes. In traversing B, it assigns an integer label id(n) to each node n of B, in such a way that the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subOBDDs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with root nodes n and m denote the same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function if, and only if, id(n) equals id(m).</w:t>
      </w:r>
    </w:p>
    <w:p w14:paraId="4F6E8CC0" w14:textId="77777777" w:rsidR="00C15A76" w:rsidRP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 xml:space="preserve">Since reduce starts with the layer of terminal nodes, it assigns the first label (say #0) to the first 0-node it encounters. All other terminal 0-nodes denote the same function as the first 0-node and therefore get the same label (compare with reduction C1). Similarly, the 1-nodes all get the next label, say #1. </w:t>
      </w:r>
    </w:p>
    <w:p w14:paraId="1A33CC29" w14:textId="5F1A731F" w:rsidR="00C15A76" w:rsidRP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 xml:space="preserve">Now let us inductively assume that reduce has already assigned integer labels to all nodes of a layer &gt;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(i.e. all terminal nodes and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xj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-nodes with j&gt;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). We describe how nodes of layer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(i.e. xi-nodes) are being handled.</w:t>
      </w:r>
    </w:p>
    <w:p w14:paraId="14BF5025" w14:textId="0827A9D9" w:rsidR="00C15A76" w:rsidRPr="00C15A76" w:rsidRDefault="00C15A76" w:rsidP="00C15A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A76">
        <w:rPr>
          <w:rFonts w:ascii="Times New Roman" w:hAnsi="Times New Roman" w:cs="Times New Roman"/>
          <w:b/>
          <w:bCs/>
          <w:sz w:val="24"/>
          <w:szCs w:val="24"/>
        </w:rPr>
        <w:t>Given an xi-node n, there are</w:t>
      </w:r>
      <w:r w:rsidRPr="00C1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b/>
          <w:bCs/>
          <w:sz w:val="24"/>
          <w:szCs w:val="24"/>
        </w:rPr>
        <w:t>three ways in which it may get its label:</w:t>
      </w:r>
    </w:p>
    <w:p w14:paraId="60AC92AC" w14:textId="77777777" w:rsidR="00C15A76" w:rsidRPr="00C15A76" w:rsidRDefault="00C15A76" w:rsidP="00C15A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 xml:space="preserve">If the label id(lo(n)) is the same as id(hi(n)), then we set id(n) to be that label. That is because the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function represented at n is the same function as the one represented at lo(n) and hi(n). In other words, node n performs a redundant test and can be eliminated by reduction C2. </w:t>
      </w:r>
    </w:p>
    <w:p w14:paraId="04F98C92" w14:textId="77777777" w:rsidR="00C15A76" w:rsidRPr="00C15A76" w:rsidRDefault="00C15A76" w:rsidP="00C15A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 xml:space="preserve">If there is another node m such that n and m have the same variable xi, and id(lo(n)) = id(lo(m)) and id(hi(n)) = id(hi(m)), then we set id(n) to be id(m). This is because the nodes n and m compute the same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function (compare with reduction C3). </w:t>
      </w:r>
    </w:p>
    <w:p w14:paraId="149D8C7C" w14:textId="4AC84820" w:rsidR="00C15A76" w:rsidRDefault="00C15A76" w:rsidP="00C15A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>Otherwise, we set id(n) to the next unused integer label.</w:t>
      </w:r>
    </w:p>
    <w:p w14:paraId="0083CFDE" w14:textId="2BF026BA" w:rsid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A6671" w14:textId="4D2FD5FA" w:rsidR="00C15A76" w:rsidRDefault="00C15A76" w:rsidP="00C15A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A76">
        <w:rPr>
          <w:rFonts w:ascii="Times New Roman" w:hAnsi="Times New Roman" w:cs="Times New Roman"/>
          <w:b/>
          <w:bCs/>
          <w:sz w:val="24"/>
          <w:szCs w:val="24"/>
        </w:rPr>
        <w:t>The algorithm</w:t>
      </w:r>
      <w:r w:rsidRPr="00C15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A76">
        <w:rPr>
          <w:rFonts w:ascii="Times New Roman" w:hAnsi="Times New Roman" w:cs="Times New Roman"/>
          <w:b/>
          <w:bCs/>
          <w:sz w:val="24"/>
          <w:szCs w:val="24"/>
        </w:rPr>
        <w:t>apply</w:t>
      </w:r>
      <w:proofErr w:type="gramEnd"/>
    </w:p>
    <w:p w14:paraId="3F30C8AA" w14:textId="6AA100C1" w:rsidR="00C15A76" w:rsidRPr="00C15A76" w:rsidRDefault="00C15A76" w:rsidP="00C15A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 xml:space="preserve">Another procedure at the heart of OBDDs is the algorithm apply. It is used to implement operations on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functions such as +, </w:t>
      </w:r>
      <w:proofErr w:type="gramStart"/>
      <w:r w:rsidRPr="00C15A76">
        <w:rPr>
          <w:rFonts w:ascii="Times New Roman" w:hAnsi="Times New Roman" w:cs="Times New Roman"/>
          <w:sz w:val="24"/>
          <w:szCs w:val="24"/>
        </w:rPr>
        <w:t>· ,</w:t>
      </w:r>
      <w:proofErr w:type="gramEnd"/>
      <w:r w:rsidRPr="00C15A76"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Cambria Math" w:hAnsi="Cambria Math" w:cs="Cambria Math"/>
          <w:sz w:val="24"/>
          <w:szCs w:val="24"/>
        </w:rPr>
        <w:t>⊕</w:t>
      </w:r>
      <w:r w:rsidRPr="00C15A76">
        <w:rPr>
          <w:rFonts w:ascii="Times New Roman" w:hAnsi="Times New Roman" w:cs="Times New Roman"/>
          <w:sz w:val="24"/>
          <w:szCs w:val="24"/>
        </w:rPr>
        <w:t xml:space="preserve"> and complementation (via f </w:t>
      </w:r>
      <w:r w:rsidRPr="00C15A76">
        <w:rPr>
          <w:rFonts w:ascii="Cambria Math" w:hAnsi="Cambria Math" w:cs="Cambria Math"/>
          <w:sz w:val="24"/>
          <w:szCs w:val="24"/>
        </w:rPr>
        <w:t>⊕</w:t>
      </w:r>
      <w:r w:rsidRPr="00C15A76">
        <w:rPr>
          <w:rFonts w:ascii="Times New Roman" w:hAnsi="Times New Roman" w:cs="Times New Roman"/>
          <w:sz w:val="24"/>
          <w:szCs w:val="24"/>
        </w:rPr>
        <w:t xml:space="preserve"> 1). Given OBDDs Bf and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formulas f and g, the call apply (op, </w:t>
      </w:r>
      <w:proofErr w:type="gramStart"/>
      <w:r w:rsidRPr="00C15A76">
        <w:rPr>
          <w:rFonts w:ascii="Times New Roman" w:hAnsi="Times New Roman" w:cs="Times New Roman"/>
          <w:sz w:val="24"/>
          <w:szCs w:val="24"/>
        </w:rPr>
        <w:t>Bf ,</w:t>
      </w:r>
      <w:proofErr w:type="gramEnd"/>
      <w:r w:rsidRPr="00C1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) computes the reduced OBDD of the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formula f op g, where op denotes any function from {0, 1}×{0, 1} to {0, 1}</w:t>
      </w:r>
    </w:p>
    <w:p w14:paraId="4FA3176F" w14:textId="336D6AF2" w:rsidR="00C15A76" w:rsidRP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>The intuition behind the apply algorithm is fairly simple. The algorithm</w:t>
      </w:r>
      <w:r w:rsidRPr="00C15A76"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operates recursively on the structure of the two OBDDs:</w:t>
      </w:r>
    </w:p>
    <w:p w14:paraId="6C02C5E5" w14:textId="01B94079" w:rsidR="00C15A76" w:rsidRP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>1. let v be the variable highest in the ordering (=leftmost in the list) which occurs</w:t>
      </w:r>
      <w:r w:rsidRPr="00C15A76"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in Bf or Bg.</w:t>
      </w:r>
    </w:p>
    <w:p w14:paraId="6C5588AF" w14:textId="77777777" w:rsidR="00C15A76" w:rsidRP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>2. split the problem into two subproblems for v being 0 and v being 1 and solve</w:t>
      </w:r>
      <w:r w:rsidRPr="00C15A76"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recursively;</w:t>
      </w:r>
    </w:p>
    <w:p w14:paraId="471008D6" w14:textId="28698754" w:rsid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lastRenderedPageBreak/>
        <w:t xml:space="preserve">3. at the leaves, apply the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operation op directly.</w:t>
      </w:r>
    </w:p>
    <w:p w14:paraId="73796EC4" w14:textId="4611CC25" w:rsid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>The result will usually have to be reduced to make it into an OBDD.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reduction can be done ‘on the fly’ in step 2, by avoiding the creation of a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node if both branches are equal (in which case return the common result),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or if an equivalent node already exists (in which case, use it).</w:t>
      </w:r>
    </w:p>
    <w:p w14:paraId="344AA80E" w14:textId="77777777" w:rsidR="00C15A76" w:rsidRPr="00C15A76" w:rsidRDefault="00C15A76" w:rsidP="00C15A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A76">
        <w:rPr>
          <w:rFonts w:ascii="Times New Roman" w:hAnsi="Times New Roman" w:cs="Times New Roman"/>
          <w:b/>
          <w:bCs/>
          <w:sz w:val="24"/>
          <w:szCs w:val="24"/>
        </w:rPr>
        <w:t xml:space="preserve">The algorithm </w:t>
      </w:r>
      <w:proofErr w:type="gramStart"/>
      <w:r w:rsidRPr="00C15A76">
        <w:rPr>
          <w:rFonts w:ascii="Times New Roman" w:hAnsi="Times New Roman" w:cs="Times New Roman"/>
          <w:b/>
          <w:bCs/>
          <w:sz w:val="24"/>
          <w:szCs w:val="24"/>
        </w:rPr>
        <w:t>restrict</w:t>
      </w:r>
      <w:proofErr w:type="gramEnd"/>
    </w:p>
    <w:p w14:paraId="33D17BD0" w14:textId="20BF0890" w:rsid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 xml:space="preserve">Given an OBDD Bf representing a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formula f, we need an algorithm restrict such that the call </w:t>
      </w:r>
      <w:proofErr w:type="gramStart"/>
      <w:r w:rsidRPr="00C15A76">
        <w:rPr>
          <w:rFonts w:ascii="Times New Roman" w:hAnsi="Times New Roman" w:cs="Times New Roman"/>
          <w:sz w:val="24"/>
          <w:szCs w:val="24"/>
        </w:rPr>
        <w:t>restrict(</w:t>
      </w:r>
      <w:proofErr w:type="gramEnd"/>
      <w:r w:rsidRPr="00C15A76">
        <w:rPr>
          <w:rFonts w:ascii="Times New Roman" w:hAnsi="Times New Roman" w:cs="Times New Roman"/>
          <w:sz w:val="24"/>
          <w:szCs w:val="24"/>
        </w:rPr>
        <w:t>0, x, Bf ) computes the reduced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 xml:space="preserve">OBDD representing f[0/x] using the same variable ordering as Bf . The algorithm for </w:t>
      </w:r>
      <w:proofErr w:type="gramStart"/>
      <w:r w:rsidRPr="00C15A76">
        <w:rPr>
          <w:rFonts w:ascii="Times New Roman" w:hAnsi="Times New Roman" w:cs="Times New Roman"/>
          <w:sz w:val="24"/>
          <w:szCs w:val="24"/>
        </w:rPr>
        <w:t>restrict(</w:t>
      </w:r>
      <w:proofErr w:type="gramEnd"/>
      <w:r w:rsidRPr="00C15A76">
        <w:rPr>
          <w:rFonts w:ascii="Times New Roman" w:hAnsi="Times New Roman" w:cs="Times New Roman"/>
          <w:sz w:val="24"/>
          <w:szCs w:val="24"/>
        </w:rPr>
        <w:t>0, x, Bf ) works as follows. For each node n labelled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with x, incoming edges are redirected to lo(n) and n is removed. Then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 xml:space="preserve">call reduce on the resulting OBDD. The call restrict (1, x, </w:t>
      </w:r>
      <w:proofErr w:type="gramStart"/>
      <w:r w:rsidRPr="00C15A76">
        <w:rPr>
          <w:rFonts w:ascii="Times New Roman" w:hAnsi="Times New Roman" w:cs="Times New Roman"/>
          <w:sz w:val="24"/>
          <w:szCs w:val="24"/>
        </w:rPr>
        <w:t>Bf )</w:t>
      </w:r>
      <w:proofErr w:type="gramEnd"/>
      <w:r w:rsidRPr="00C15A76">
        <w:rPr>
          <w:rFonts w:ascii="Times New Roman" w:hAnsi="Times New Roman" w:cs="Times New Roman"/>
          <w:sz w:val="24"/>
          <w:szCs w:val="24"/>
        </w:rPr>
        <w:t xml:space="preserve"> proceeds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similarly, only we now redirect incoming edges to hi(n)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91929" w14:textId="77777777" w:rsidR="00C15A76" w:rsidRPr="00C15A76" w:rsidRDefault="00C15A76" w:rsidP="00C15A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A76">
        <w:rPr>
          <w:rFonts w:ascii="Times New Roman" w:hAnsi="Times New Roman" w:cs="Times New Roman"/>
          <w:b/>
          <w:bCs/>
          <w:sz w:val="24"/>
          <w:szCs w:val="24"/>
        </w:rPr>
        <w:t>The algorithm exists</w:t>
      </w:r>
    </w:p>
    <w:p w14:paraId="5BB852DA" w14:textId="55BCAEFF" w:rsid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function can be thought of as putting a constraint on the 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of its argument variables. For example, the function x + (y · z) evaluates to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76">
        <w:rPr>
          <w:rFonts w:ascii="Times New Roman" w:hAnsi="Times New Roman" w:cs="Times New Roman"/>
          <w:sz w:val="24"/>
          <w:szCs w:val="24"/>
        </w:rPr>
        <w:t>only if x is 1; or y is 0 and z is 1 – this is a constraint on x, y, and z.</w:t>
      </w:r>
      <w:r w:rsidRPr="00C15A76">
        <w:rPr>
          <w:rFonts w:ascii="Times New Roman" w:hAnsi="Times New Roman" w:cs="Times New Roman"/>
          <w:sz w:val="24"/>
          <w:szCs w:val="24"/>
        </w:rPr>
        <w:cr/>
      </w:r>
    </w:p>
    <w:p w14:paraId="42925A8F" w14:textId="0BDE3C03" w:rsidR="00C15A76" w:rsidRDefault="00C15A76" w:rsidP="00C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15A76">
        <w:rPr>
          <w:rFonts w:ascii="Times New Roman" w:hAnsi="Times New Roman" w:cs="Times New Roman"/>
          <w:sz w:val="24"/>
          <w:szCs w:val="24"/>
        </w:rPr>
        <w:t xml:space="preserve">It is useful to be able to express the relaxation of the constraint on a subset of the variables concerned. To allow this, we write </w:t>
      </w:r>
      <w:r w:rsidRPr="00C15A76">
        <w:rPr>
          <w:rFonts w:ascii="Cambria Math" w:hAnsi="Cambria Math" w:cs="Cambria Math"/>
          <w:sz w:val="24"/>
          <w:szCs w:val="24"/>
        </w:rPr>
        <w:t>∃</w:t>
      </w:r>
      <w:r w:rsidRPr="00C15A76">
        <w:rPr>
          <w:rFonts w:ascii="Times New Roman" w:hAnsi="Times New Roman" w:cs="Times New Roman"/>
          <w:sz w:val="24"/>
          <w:szCs w:val="24"/>
        </w:rPr>
        <w:t xml:space="preserve">x. f for the </w:t>
      </w:r>
      <w:proofErr w:type="spellStart"/>
      <w:r w:rsidRPr="00C15A76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C15A76">
        <w:rPr>
          <w:rFonts w:ascii="Times New Roman" w:hAnsi="Times New Roman" w:cs="Times New Roman"/>
          <w:sz w:val="24"/>
          <w:szCs w:val="24"/>
        </w:rPr>
        <w:t xml:space="preserve"> function f with the constraint on x relaxed. Formally, </w:t>
      </w:r>
      <w:r w:rsidRPr="00C15A76">
        <w:rPr>
          <w:rFonts w:ascii="Cambria Math" w:hAnsi="Cambria Math" w:cs="Cambria Math"/>
          <w:sz w:val="24"/>
          <w:szCs w:val="24"/>
        </w:rPr>
        <w:t>∃</w:t>
      </w:r>
      <w:r w:rsidRPr="00C15A76">
        <w:rPr>
          <w:rFonts w:ascii="Times New Roman" w:hAnsi="Times New Roman" w:cs="Times New Roman"/>
          <w:sz w:val="24"/>
          <w:szCs w:val="24"/>
        </w:rPr>
        <w:t xml:space="preserve">x. f is defined as f[0/x] + f[1/x]; that is, </w:t>
      </w:r>
      <w:r w:rsidRPr="00C15A76">
        <w:rPr>
          <w:rFonts w:ascii="Cambria Math" w:hAnsi="Cambria Math" w:cs="Cambria Math"/>
          <w:sz w:val="24"/>
          <w:szCs w:val="24"/>
        </w:rPr>
        <w:t>∃</w:t>
      </w:r>
      <w:r w:rsidRPr="00C15A76">
        <w:rPr>
          <w:rFonts w:ascii="Times New Roman" w:hAnsi="Times New Roman" w:cs="Times New Roman"/>
          <w:sz w:val="24"/>
          <w:szCs w:val="24"/>
        </w:rPr>
        <w:t xml:space="preserve">x. f is true if f could be made true by putting x to 0 or to 1. Given that </w:t>
      </w:r>
      <w:r w:rsidRPr="00C15A76">
        <w:rPr>
          <w:rFonts w:ascii="Cambria Math" w:hAnsi="Cambria Math" w:cs="Cambria Math"/>
          <w:sz w:val="24"/>
          <w:szCs w:val="24"/>
        </w:rPr>
        <w:t>∃</w:t>
      </w:r>
      <w:r w:rsidRPr="00C15A76">
        <w:rPr>
          <w:rFonts w:ascii="Times New Roman" w:hAnsi="Times New Roman" w:cs="Times New Roman"/>
          <w:sz w:val="24"/>
          <w:szCs w:val="24"/>
        </w:rPr>
        <w:t>x. f def = f[0/x] + f[1/x] the exists algorithm can be implemented in terms of the algorithms apply and restrict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108BE" w14:textId="134DE600" w:rsidR="00C15A76" w:rsidRDefault="00C15A76" w:rsidP="00C15A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A76">
        <w:rPr>
          <w:rFonts w:ascii="Times New Roman" w:hAnsi="Times New Roman" w:cs="Times New Roman"/>
          <w:b/>
          <w:bCs/>
          <w:sz w:val="24"/>
          <w:szCs w:val="24"/>
        </w:rPr>
        <w:t xml:space="preserve">apply (+, restrict (0, x, </w:t>
      </w:r>
      <w:proofErr w:type="gramStart"/>
      <w:r w:rsidRPr="00C15A76">
        <w:rPr>
          <w:rFonts w:ascii="Times New Roman" w:hAnsi="Times New Roman" w:cs="Times New Roman"/>
          <w:b/>
          <w:bCs/>
          <w:sz w:val="24"/>
          <w:szCs w:val="24"/>
        </w:rPr>
        <w:t>Bf )</w:t>
      </w:r>
      <w:proofErr w:type="gramEnd"/>
      <w:r w:rsidRPr="00C15A76">
        <w:rPr>
          <w:rFonts w:ascii="Times New Roman" w:hAnsi="Times New Roman" w:cs="Times New Roman"/>
          <w:b/>
          <w:bCs/>
          <w:sz w:val="24"/>
          <w:szCs w:val="24"/>
        </w:rPr>
        <w:t>, restrict (1, x, Bf ))</w:t>
      </w:r>
    </w:p>
    <w:p w14:paraId="2E7D4A2B" w14:textId="77777777" w:rsidR="00C15A76" w:rsidRPr="00C15A76" w:rsidRDefault="00C15A76" w:rsidP="00C15A7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5A76" w:rsidRPr="00C1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A75BB"/>
    <w:multiLevelType w:val="hybridMultilevel"/>
    <w:tmpl w:val="8FCA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76"/>
    <w:rsid w:val="00C15A76"/>
    <w:rsid w:val="00E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26E4"/>
  <w15:chartTrackingRefBased/>
  <w15:docId w15:val="{F92E310C-921F-46B5-AB6D-77D20EAD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1</cp:revision>
  <dcterms:created xsi:type="dcterms:W3CDTF">2023-10-24T15:19:00Z</dcterms:created>
  <dcterms:modified xsi:type="dcterms:W3CDTF">2023-10-24T15:30:00Z</dcterms:modified>
</cp:coreProperties>
</file>